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E880D5" w:rsidR="00D86984" w:rsidRPr="00C61931" w:rsidRDefault="00A42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E8630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1D4D4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32D65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F5888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CE271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DAEFD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C0A2F" w:rsidR="00B87ED3" w:rsidRPr="00944D28" w:rsidRDefault="00A4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F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8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7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475AA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E5932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BD277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7683E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2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09900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0CFB7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D802C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458D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A003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89AC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547B" w:rsidR="00B87ED3" w:rsidRPr="00944D28" w:rsidRDefault="00A4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A7C0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7FA4B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B975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C195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78780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E17E6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42697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3E0B4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5D673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E337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831C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22FB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1E448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7748D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356B5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B5A9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7532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9A26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AC7D0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14AA" w:rsidR="00B87ED3" w:rsidRPr="00944D28" w:rsidRDefault="00A4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7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