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E4AB" w:rsidR="0061148E" w:rsidRPr="00C61931" w:rsidRDefault="004E3D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06F4" w:rsidR="0061148E" w:rsidRPr="00C61931" w:rsidRDefault="004E3D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C2142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0D9DE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4D2FD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0A474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1054A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58BF1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C3816" w:rsidR="00B87ED3" w:rsidRPr="00944D28" w:rsidRDefault="004E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B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CC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B5482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5619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8398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1CFF" w:rsidR="00B87ED3" w:rsidRPr="00944D28" w:rsidRDefault="004E3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2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08C73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67709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1C9B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D279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57118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6C29B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3A312" w:rsidR="00B87ED3" w:rsidRPr="00944D28" w:rsidRDefault="004E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1614D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3459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B17AE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A3CE8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8E924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08C1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0E746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F5E8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26728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74CB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B5126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E37F7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FD71C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B245C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E5D13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29F0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F95B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5B945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696F5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F0BFD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64E36" w:rsidR="00B87ED3" w:rsidRPr="00944D28" w:rsidRDefault="004E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D7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