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2A14" w:rsidR="0061148E" w:rsidRPr="00C61931" w:rsidRDefault="00B75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4BF3" w:rsidR="0061148E" w:rsidRPr="00C61931" w:rsidRDefault="00B75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9A235" w:rsidR="00B87ED3" w:rsidRPr="00944D28" w:rsidRDefault="00B7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A5564" w:rsidR="00B87ED3" w:rsidRPr="00944D28" w:rsidRDefault="00B7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074AA" w:rsidR="00B87ED3" w:rsidRPr="00944D28" w:rsidRDefault="00B7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E144F" w:rsidR="00B87ED3" w:rsidRPr="00944D28" w:rsidRDefault="00B7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C9F18" w:rsidR="00B87ED3" w:rsidRPr="00944D28" w:rsidRDefault="00B7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6B782" w:rsidR="00B87ED3" w:rsidRPr="00944D28" w:rsidRDefault="00B7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F8B81" w:rsidR="00B87ED3" w:rsidRPr="00944D28" w:rsidRDefault="00B7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E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FA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8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4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8367C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D593F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37E83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C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F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5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0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F2E0F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38624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87230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130A4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1E795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6389F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4ECA5" w:rsidR="00B87ED3" w:rsidRPr="00944D28" w:rsidRDefault="00B7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21C6E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E9472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39EA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21834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73E6C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3E719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DD3E3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2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6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AC9A9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DE3A9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90772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7D2A2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5B475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4CF0D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C3F11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3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F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8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592AE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C3471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D02DD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431E0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5FF78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75F6E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67BE6" w:rsidR="00B87ED3" w:rsidRPr="00944D28" w:rsidRDefault="00B7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B16BB" w:rsidR="00B87ED3" w:rsidRPr="00944D28" w:rsidRDefault="00B7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6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0F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2022-10-29T00:04:00.0000000Z</dcterms:modified>
</coreProperties>
</file>