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3F8C" w:rsidR="0061148E" w:rsidRPr="00C61931" w:rsidRDefault="00EF6F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84D8" w:rsidR="0061148E" w:rsidRPr="00C61931" w:rsidRDefault="00EF6F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72C4D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BC4B1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F55D9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613A3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B1A17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0D581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A016C" w:rsidR="00B87ED3" w:rsidRPr="00944D28" w:rsidRDefault="00EF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0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E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4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DC01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4FAA4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D2287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D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5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5377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677C0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CBB0F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ED3B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DB4A6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3D13E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9C90" w:rsidR="00B87ED3" w:rsidRPr="00944D28" w:rsidRDefault="00EF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541E" w:rsidR="00B87ED3" w:rsidRPr="00944D28" w:rsidRDefault="00EF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762D0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6653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71CA4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654CB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E7712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CE2AA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7DBB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D96B4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3CD3A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A0124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573EE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81F28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D5883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A1E6F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FA20" w:rsidR="00B87ED3" w:rsidRPr="00944D28" w:rsidRDefault="00EF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FAAE7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18D5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31F14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6B64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A1D3B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5BBC4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B2F15" w:rsidR="00B87ED3" w:rsidRPr="00944D28" w:rsidRDefault="00EF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38A5" w:rsidR="00B87ED3" w:rsidRPr="00944D28" w:rsidRDefault="00EF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928B" w:rsidR="00B87ED3" w:rsidRPr="00944D28" w:rsidRDefault="00EF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0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50FF" w:rsidR="00B87ED3" w:rsidRPr="00944D28" w:rsidRDefault="00EF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F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