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3F8C" w:rsidR="0061148E" w:rsidRPr="00C61931" w:rsidRDefault="00EF6F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84D8" w:rsidR="0061148E" w:rsidRPr="00C61931" w:rsidRDefault="00EF6F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72C4D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BC4B1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F55D9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613A3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B1A17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0D581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A016C" w:rsidR="00B87ED3" w:rsidRPr="00944D28" w:rsidRDefault="00EF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0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E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4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DC01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4FAA4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D2287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F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5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55377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77C0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CBB0F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ED3B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DB4A6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3D13E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9C90" w:rsidR="00B87ED3" w:rsidRPr="00944D28" w:rsidRDefault="00EF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541E" w:rsidR="00B87ED3" w:rsidRPr="00944D28" w:rsidRDefault="00EF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62D0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6653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71CA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654CB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E7712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CE2AA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7DBB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96B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3CD3A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A012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573EE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81F28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D5883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A1E6F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FA20" w:rsidR="00B87ED3" w:rsidRPr="00944D28" w:rsidRDefault="00EF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FAAE7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18D5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31F1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6B6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A1D3B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5BBC4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B2F15" w:rsidR="00B87ED3" w:rsidRPr="00944D28" w:rsidRDefault="00EF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38A5" w:rsidR="00B87ED3" w:rsidRPr="00944D28" w:rsidRDefault="00EF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928B" w:rsidR="00B87ED3" w:rsidRPr="00944D28" w:rsidRDefault="00EF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50FF" w:rsidR="00B87ED3" w:rsidRPr="00944D28" w:rsidRDefault="00EF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F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