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60B5" w:rsidR="0061148E" w:rsidRPr="00C61931" w:rsidRDefault="00747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648B" w:rsidR="0061148E" w:rsidRPr="00C61931" w:rsidRDefault="00747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36D0F" w:rsidR="00B87ED3" w:rsidRPr="00944D28" w:rsidRDefault="0074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6F335" w:rsidR="00B87ED3" w:rsidRPr="00944D28" w:rsidRDefault="0074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D0E43" w:rsidR="00B87ED3" w:rsidRPr="00944D28" w:rsidRDefault="0074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AAD84" w:rsidR="00B87ED3" w:rsidRPr="00944D28" w:rsidRDefault="0074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D883B" w:rsidR="00B87ED3" w:rsidRPr="00944D28" w:rsidRDefault="0074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D2700" w:rsidR="00B87ED3" w:rsidRPr="00944D28" w:rsidRDefault="0074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0E7BD" w:rsidR="00B87ED3" w:rsidRPr="00944D28" w:rsidRDefault="0074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1E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63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B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C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45248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B424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9D4A7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6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F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C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8FEFE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B05EB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0C88B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23F94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02C39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E391C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BDC0" w:rsidR="00B87ED3" w:rsidRPr="00944D28" w:rsidRDefault="0074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6C04" w:rsidR="00B87ED3" w:rsidRPr="00944D28" w:rsidRDefault="0074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549F5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B59F9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B9F02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16C63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5455B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742B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5B7F8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3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7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4EBE7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84375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5ED20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B59AF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2ACF0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F37A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7B38C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A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6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1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B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0AA30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93B9B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DA3B6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6C7EC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86C3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330AC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87201" w:rsidR="00B87ED3" w:rsidRPr="00944D28" w:rsidRDefault="0074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297F" w:rsidR="00B87ED3" w:rsidRPr="00944D28" w:rsidRDefault="0074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6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2022-10-29T02:19:00.0000000Z</dcterms:modified>
</coreProperties>
</file>