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953E" w:rsidR="0061148E" w:rsidRPr="00C61931" w:rsidRDefault="00F44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9E36" w:rsidR="0061148E" w:rsidRPr="00C61931" w:rsidRDefault="00F44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8426B" w:rsidR="00B87ED3" w:rsidRPr="00944D28" w:rsidRDefault="00F4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F178F" w:rsidR="00B87ED3" w:rsidRPr="00944D28" w:rsidRDefault="00F4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CE081" w:rsidR="00B87ED3" w:rsidRPr="00944D28" w:rsidRDefault="00F4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75380" w:rsidR="00B87ED3" w:rsidRPr="00944D28" w:rsidRDefault="00F4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77609" w:rsidR="00B87ED3" w:rsidRPr="00944D28" w:rsidRDefault="00F4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913F4" w:rsidR="00B87ED3" w:rsidRPr="00944D28" w:rsidRDefault="00F4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40875" w:rsidR="00B87ED3" w:rsidRPr="00944D28" w:rsidRDefault="00F4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44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2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E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E7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DDB4A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6CD29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4DA7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F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4C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2D3E7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0756A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B18E3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01F79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7F95B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57EFF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D1036" w:rsidR="00B87ED3" w:rsidRPr="00944D28" w:rsidRDefault="00F4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6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6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DCF56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0627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34EFC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F505F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0C132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35FAF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8D212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58F7" w:rsidR="00B87ED3" w:rsidRPr="00944D28" w:rsidRDefault="00F44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0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1F0CA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450F9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BA36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4F1EE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330DD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F467E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74F96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1019D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EE352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107ED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B088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0539D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F9FC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2CDE3" w:rsidR="00B87ED3" w:rsidRPr="00944D28" w:rsidRDefault="00F4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2D53" w:rsidR="00B87ED3" w:rsidRPr="00944D28" w:rsidRDefault="00F44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8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5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C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