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355D" w:rsidR="0061148E" w:rsidRPr="00C61931" w:rsidRDefault="00384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DACF" w:rsidR="0061148E" w:rsidRPr="00C61931" w:rsidRDefault="00384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C807B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1957B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486B1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D4297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7E095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E5800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8EC61" w:rsidR="00B87ED3" w:rsidRPr="00944D28" w:rsidRDefault="0038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9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2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7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52E6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B6987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3B11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E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CACE5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89C71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3CE41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FBDA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1650D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FBFB9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93324" w:rsidR="00B87ED3" w:rsidRPr="00944D28" w:rsidRDefault="0038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C7AA6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C1C89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07785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02572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67EB7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1F44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20F2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6EE7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5261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E1761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B299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C25B7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10641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4E3EB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3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C3EFF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143E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8C67C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1BECC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19ECE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FE645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70E0" w:rsidR="00B87ED3" w:rsidRPr="00944D28" w:rsidRDefault="0038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3157" w:rsidR="00B87ED3" w:rsidRPr="00944D28" w:rsidRDefault="00384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A249" w:rsidR="00B87ED3" w:rsidRPr="00944D28" w:rsidRDefault="00384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B112" w:rsidR="00B87ED3" w:rsidRPr="00944D28" w:rsidRDefault="00384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D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2022-10-29T05:02:00.0000000Z</dcterms:modified>
</coreProperties>
</file>