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C72E" w:rsidR="0061148E" w:rsidRPr="00C61931" w:rsidRDefault="006A1F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785DB" w:rsidR="0061148E" w:rsidRPr="00C61931" w:rsidRDefault="006A1F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EB013" w:rsidR="00B87ED3" w:rsidRPr="00944D28" w:rsidRDefault="006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0FD97" w:rsidR="00B87ED3" w:rsidRPr="00944D28" w:rsidRDefault="006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82CAF" w:rsidR="00B87ED3" w:rsidRPr="00944D28" w:rsidRDefault="006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73274C" w:rsidR="00B87ED3" w:rsidRPr="00944D28" w:rsidRDefault="006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C1CD5" w:rsidR="00B87ED3" w:rsidRPr="00944D28" w:rsidRDefault="006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82DFF" w:rsidR="00B87ED3" w:rsidRPr="00944D28" w:rsidRDefault="006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F20E1" w:rsidR="00B87ED3" w:rsidRPr="00944D28" w:rsidRDefault="006A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71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6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9D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1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C2FA0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CB57B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AF3FC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1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8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D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B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1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D24A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748BB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0623E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47073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5A0AF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8BFDD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961D8" w:rsidR="00B87ED3" w:rsidRPr="00944D28" w:rsidRDefault="006A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9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D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5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2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B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D4A23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1573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A1764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744E4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96BCA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3C392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FF12D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1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4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4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C9A85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54FE5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87C51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00BE6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A111F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F9612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DE4F8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0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6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5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F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D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5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B1E31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B5B5A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884EC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BAE8C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A6AC5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A5444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889E4" w:rsidR="00B87ED3" w:rsidRPr="00944D28" w:rsidRDefault="006A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CE036" w:rsidR="00B87ED3" w:rsidRPr="00944D28" w:rsidRDefault="006A1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A5B42" w:rsidR="00B87ED3" w:rsidRPr="00944D28" w:rsidRDefault="006A1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F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3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E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E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1F9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2022-10-29T05:33:00.0000000Z</dcterms:modified>
</coreProperties>
</file>