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13726" w:rsidR="0061148E" w:rsidRPr="00C61931" w:rsidRDefault="00CE4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2F620" w:rsidR="0061148E" w:rsidRPr="00C61931" w:rsidRDefault="00CE4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12711" w:rsidR="00B87ED3" w:rsidRPr="00944D28" w:rsidRDefault="00CE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44BE9" w:rsidR="00B87ED3" w:rsidRPr="00944D28" w:rsidRDefault="00CE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F41A8" w:rsidR="00B87ED3" w:rsidRPr="00944D28" w:rsidRDefault="00CE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F2907" w:rsidR="00B87ED3" w:rsidRPr="00944D28" w:rsidRDefault="00CE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01F581" w:rsidR="00B87ED3" w:rsidRPr="00944D28" w:rsidRDefault="00CE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24EE5" w:rsidR="00B87ED3" w:rsidRPr="00944D28" w:rsidRDefault="00CE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2FB63" w:rsidR="00B87ED3" w:rsidRPr="00944D28" w:rsidRDefault="00CE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8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3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C2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40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FA563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4B99F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C6DB1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B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A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9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1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92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5B527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1CA0D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C47DB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CC78B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79B24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E0521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6D1A1" w:rsidR="00B87ED3" w:rsidRPr="00944D28" w:rsidRDefault="00CE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1AF17" w:rsidR="00B87ED3" w:rsidRPr="00944D28" w:rsidRDefault="00CE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7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E845B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42700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32D45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02A07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C8CC3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E5935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FD159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8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F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77AEE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FAFBC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A88FE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1CE7C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ADCEE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C4B59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CD274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5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A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66D78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25048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7E319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00B8E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FBA5A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3BB02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F9EEA" w:rsidR="00B87ED3" w:rsidRPr="00944D28" w:rsidRDefault="00CE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CD8C1" w:rsidR="00B87ED3" w:rsidRPr="00944D28" w:rsidRDefault="00CE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F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C9F0" w:rsidR="00B87ED3" w:rsidRPr="00944D28" w:rsidRDefault="00CE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183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2022-10-29T06:35:00.0000000Z</dcterms:modified>
</coreProperties>
</file>