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3AC8E" w:rsidR="0061148E" w:rsidRPr="00C61931" w:rsidRDefault="00623A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656C" w:rsidR="0061148E" w:rsidRPr="00C61931" w:rsidRDefault="00623A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4C260" w:rsidR="00B87ED3" w:rsidRPr="00944D28" w:rsidRDefault="0062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39A57" w:rsidR="00B87ED3" w:rsidRPr="00944D28" w:rsidRDefault="0062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62816" w:rsidR="00B87ED3" w:rsidRPr="00944D28" w:rsidRDefault="0062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909300" w:rsidR="00B87ED3" w:rsidRPr="00944D28" w:rsidRDefault="0062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22EFB7" w:rsidR="00B87ED3" w:rsidRPr="00944D28" w:rsidRDefault="0062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B02B6" w:rsidR="00B87ED3" w:rsidRPr="00944D28" w:rsidRDefault="0062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3893E" w:rsidR="00B87ED3" w:rsidRPr="00944D28" w:rsidRDefault="0062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FB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1F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34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07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7EF7D" w:rsidR="00B87ED3" w:rsidRPr="00944D28" w:rsidRDefault="006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3D4B2" w:rsidR="00B87ED3" w:rsidRPr="00944D28" w:rsidRDefault="006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AF95D" w:rsidR="00B87ED3" w:rsidRPr="00944D28" w:rsidRDefault="006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F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0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E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1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B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3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D1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AB488" w:rsidR="00B87ED3" w:rsidRPr="00944D28" w:rsidRDefault="006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067AB" w:rsidR="00B87ED3" w:rsidRPr="00944D28" w:rsidRDefault="006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8DE91" w:rsidR="00B87ED3" w:rsidRPr="00944D28" w:rsidRDefault="006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A4637" w:rsidR="00B87ED3" w:rsidRPr="00944D28" w:rsidRDefault="006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4D626" w:rsidR="00B87ED3" w:rsidRPr="00944D28" w:rsidRDefault="006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BF652" w:rsidR="00B87ED3" w:rsidRPr="00944D28" w:rsidRDefault="006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E49C4" w:rsidR="00B87ED3" w:rsidRPr="00944D28" w:rsidRDefault="006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C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5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F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4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5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0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31EDF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A9D18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AF37F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BEF44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CA564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B58E3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1A65E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9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6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D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8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01551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D4A30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0A541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0AA1B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82CEF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DA130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61CDF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E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A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0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D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E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CC2B1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B67FB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4B892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54268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FE605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3745C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E296A" w:rsidR="00B87ED3" w:rsidRPr="00944D28" w:rsidRDefault="006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F2131" w:rsidR="00B87ED3" w:rsidRPr="00944D28" w:rsidRDefault="00623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0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9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1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8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3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AC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2022-10-29T07:39:00.0000000Z</dcterms:modified>
</coreProperties>
</file>