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3AC8E" w:rsidR="0061148E" w:rsidRPr="00C61931" w:rsidRDefault="00623A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656C" w:rsidR="0061148E" w:rsidRPr="00C61931" w:rsidRDefault="00623A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4C260" w:rsidR="00B87ED3" w:rsidRPr="00944D28" w:rsidRDefault="006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39A57" w:rsidR="00B87ED3" w:rsidRPr="00944D28" w:rsidRDefault="006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62816" w:rsidR="00B87ED3" w:rsidRPr="00944D28" w:rsidRDefault="006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09300" w:rsidR="00B87ED3" w:rsidRPr="00944D28" w:rsidRDefault="006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2EFB7" w:rsidR="00B87ED3" w:rsidRPr="00944D28" w:rsidRDefault="006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B02B6" w:rsidR="00B87ED3" w:rsidRPr="00944D28" w:rsidRDefault="006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3893E" w:rsidR="00B87ED3" w:rsidRPr="00944D28" w:rsidRDefault="006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FB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1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3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07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7EF7D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3D4B2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AF95D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0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E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1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3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D1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AB488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067AB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8DE91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A4637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4D626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BF652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E49C4" w:rsidR="00B87ED3" w:rsidRPr="00944D28" w:rsidRDefault="006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5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F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0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31EDF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9D18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AF37F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BEF44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CA564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B58E3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A65E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01551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D4A30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0A541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0AA1B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82CEF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DA130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61CDF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D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CC2B1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B67FB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4B892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54268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FE605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3745C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E296A" w:rsidR="00B87ED3" w:rsidRPr="00944D28" w:rsidRDefault="006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2131" w:rsidR="00B87ED3" w:rsidRPr="00944D28" w:rsidRDefault="0062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9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AC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2022-10-29T07:39:00.0000000Z</dcterms:modified>
</coreProperties>
</file>