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6768A" w:rsidR="0061148E" w:rsidRPr="00C61931" w:rsidRDefault="00E775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F2D7" w:rsidR="0061148E" w:rsidRPr="00C61931" w:rsidRDefault="00E775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8DB77" w:rsidR="00B87ED3" w:rsidRPr="00944D28" w:rsidRDefault="00E7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81691" w:rsidR="00B87ED3" w:rsidRPr="00944D28" w:rsidRDefault="00E7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B0C8D" w:rsidR="00B87ED3" w:rsidRPr="00944D28" w:rsidRDefault="00E7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7D2B0" w:rsidR="00B87ED3" w:rsidRPr="00944D28" w:rsidRDefault="00E7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2A4EE" w:rsidR="00B87ED3" w:rsidRPr="00944D28" w:rsidRDefault="00E7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E763B" w:rsidR="00B87ED3" w:rsidRPr="00944D28" w:rsidRDefault="00E7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24535" w:rsidR="00B87ED3" w:rsidRPr="00944D28" w:rsidRDefault="00E7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11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1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B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0F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0905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CBAB0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87377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8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9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7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7C412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9E5BD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BC7D7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6732F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3B009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574FC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7B525" w:rsidR="00B87ED3" w:rsidRPr="00944D28" w:rsidRDefault="00E7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E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5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5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D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E53A9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431F4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DF14D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4C071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F4818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0ADC7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20011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C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E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9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95C74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C8F28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9A481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62662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C4377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E2B35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AEDB1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C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C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8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B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D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7D45B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BD863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F58B6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3D000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50A86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02D6C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8FFCD" w:rsidR="00B87ED3" w:rsidRPr="00944D28" w:rsidRDefault="00E7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EAF5C" w:rsidR="00B87ED3" w:rsidRPr="00944D28" w:rsidRDefault="00E77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17A1" w:rsidR="00B87ED3" w:rsidRPr="00944D28" w:rsidRDefault="00E77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A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F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8C0E" w:rsidR="00B87ED3" w:rsidRPr="00944D28" w:rsidRDefault="00E77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5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2022-10-21T09:14:00.0000000Z</dcterms:modified>
</coreProperties>
</file>