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EAD8" w:rsidR="0061148E" w:rsidRPr="00C61931" w:rsidRDefault="00064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1597" w:rsidR="0061148E" w:rsidRPr="00C61931" w:rsidRDefault="00064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5DA72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8705C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2A18F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1F524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FCBBF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53D24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64ECC" w:rsidR="00B87ED3" w:rsidRPr="00944D28" w:rsidRDefault="0006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A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D1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076CD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F29D5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F2850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A7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3DD7D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FB912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E1D35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5A582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38A93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55435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97608" w:rsidR="00B87ED3" w:rsidRPr="00944D28" w:rsidRDefault="0006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D406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C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1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B33C2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DD042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2A76A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227F6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F0A4A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655B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A0896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C76D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4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6739F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8B476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0F8D2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E0A9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03838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A55D3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190FE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65FF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6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F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542F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D1EF9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0CC0C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C0011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B4E9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B533A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E9944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F9FBD" w:rsidR="00B87ED3" w:rsidRPr="00944D28" w:rsidRDefault="0006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18E2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E3F8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6A7CD" w:rsidR="00B87ED3" w:rsidRPr="00944D28" w:rsidRDefault="00064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E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2022-10-29T08:40:00.0000000Z</dcterms:modified>
</coreProperties>
</file>