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C520" w:rsidR="0061148E" w:rsidRPr="00C61931" w:rsidRDefault="005B4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4E65" w:rsidR="0061148E" w:rsidRPr="00C61931" w:rsidRDefault="005B4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3AF95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2E102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F9D0D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171FA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E260C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78478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2FABD" w:rsidR="00B87ED3" w:rsidRPr="00944D28" w:rsidRDefault="005B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F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6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3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8E645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0B7EB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DFA70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6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1A6C2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B82E0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B1E6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B513F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8A129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1B0A8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D67F" w:rsidR="00B87ED3" w:rsidRPr="00944D28" w:rsidRDefault="005B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13BC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C5692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4878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4DCBC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4F55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9F2F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34D7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6F26C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5E365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D80A2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C4DEC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23BF9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68FF3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7479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F279" w:rsidR="00B87ED3" w:rsidRPr="00944D28" w:rsidRDefault="005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6A91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032E5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2752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AED5F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C3279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7620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B8216" w:rsidR="00B87ED3" w:rsidRPr="00944D28" w:rsidRDefault="005B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F0E8" w:rsidR="00B87ED3" w:rsidRPr="00944D28" w:rsidRDefault="005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FC82" w:rsidR="00B87ED3" w:rsidRPr="00944D28" w:rsidRDefault="005B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A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2022-10-21T09:14:00.0000000Z</dcterms:modified>
</coreProperties>
</file>