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D98E" w:rsidR="0061148E" w:rsidRPr="00C61931" w:rsidRDefault="00FD7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654EE" w:rsidR="0061148E" w:rsidRPr="00C61931" w:rsidRDefault="00FD7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903A9" w:rsidR="00B87ED3" w:rsidRPr="00944D28" w:rsidRDefault="00FD7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573F2" w:rsidR="00B87ED3" w:rsidRPr="00944D28" w:rsidRDefault="00FD7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2C8EC" w:rsidR="00B87ED3" w:rsidRPr="00944D28" w:rsidRDefault="00FD7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397A0" w:rsidR="00B87ED3" w:rsidRPr="00944D28" w:rsidRDefault="00FD7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0B647" w:rsidR="00B87ED3" w:rsidRPr="00944D28" w:rsidRDefault="00FD7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9392C" w:rsidR="00B87ED3" w:rsidRPr="00944D28" w:rsidRDefault="00FD7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CD49F" w:rsidR="00B87ED3" w:rsidRPr="00944D28" w:rsidRDefault="00FD7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4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0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A8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1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FBFAF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6786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F0780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5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B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B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61DD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2E3C3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6B6A1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C55CC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49441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7DDD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D2490" w:rsidR="00B87ED3" w:rsidRPr="00944D28" w:rsidRDefault="00FD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8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8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0E3C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B8DE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628FF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288A0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EC1D6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FE232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CFC55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0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4588C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BBDF1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6962A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F76D4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80A86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63420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81687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2CDFB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04CBC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67614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66E95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D1E09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B540E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6E05" w:rsidR="00B87ED3" w:rsidRPr="00944D28" w:rsidRDefault="00FD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4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5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