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D409" w:rsidR="0061148E" w:rsidRPr="00C61931" w:rsidRDefault="00C14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DE69" w:rsidR="0061148E" w:rsidRPr="00C61931" w:rsidRDefault="00C14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391FC" w:rsidR="00B87ED3" w:rsidRPr="00944D28" w:rsidRDefault="00C1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FD123" w:rsidR="00B87ED3" w:rsidRPr="00944D28" w:rsidRDefault="00C1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EDBC6" w:rsidR="00B87ED3" w:rsidRPr="00944D28" w:rsidRDefault="00C1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45E15" w:rsidR="00B87ED3" w:rsidRPr="00944D28" w:rsidRDefault="00C1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1A6FD" w:rsidR="00B87ED3" w:rsidRPr="00944D28" w:rsidRDefault="00C1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61B71" w:rsidR="00B87ED3" w:rsidRPr="00944D28" w:rsidRDefault="00C1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BD042" w:rsidR="00B87ED3" w:rsidRPr="00944D28" w:rsidRDefault="00C1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3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A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4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B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0270C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2E362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6D99A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5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8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B308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12CFD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3B8E8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3181A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3E5EF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F506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AA8F" w:rsidR="00B87ED3" w:rsidRPr="00944D28" w:rsidRDefault="00C1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7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6DC7D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061B9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97432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4BB4B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2CF0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B2B53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38EA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BAAA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C4C2C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8C5E0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9C8A0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95792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B2833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B1B2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2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F728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7F9C4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EB8F2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A98B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30407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4981A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E7F6C" w:rsidR="00B87ED3" w:rsidRPr="00944D28" w:rsidRDefault="00C1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A5D64" w:rsidR="00B87ED3" w:rsidRPr="00944D28" w:rsidRDefault="00C1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93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2022-10-29T11:14:00.0000000Z</dcterms:modified>
</coreProperties>
</file>