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C2F71" w:rsidR="0061148E" w:rsidRPr="00C61931" w:rsidRDefault="00186E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3486" w:rsidR="0061148E" w:rsidRPr="00C61931" w:rsidRDefault="00186E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6FF8B" w:rsidR="00B87ED3" w:rsidRPr="00944D28" w:rsidRDefault="0018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7179F" w:rsidR="00B87ED3" w:rsidRPr="00944D28" w:rsidRDefault="0018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47495" w:rsidR="00B87ED3" w:rsidRPr="00944D28" w:rsidRDefault="0018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3E006" w:rsidR="00B87ED3" w:rsidRPr="00944D28" w:rsidRDefault="0018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44551" w:rsidR="00B87ED3" w:rsidRPr="00944D28" w:rsidRDefault="0018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34B20" w:rsidR="00B87ED3" w:rsidRPr="00944D28" w:rsidRDefault="0018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93587" w:rsidR="00B87ED3" w:rsidRPr="00944D28" w:rsidRDefault="0018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2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6F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8B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E2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6F11C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D62AE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06364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0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F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A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EF334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B405A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21694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6ED23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B0337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40BE8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8BAEB" w:rsidR="00B87ED3" w:rsidRPr="00944D28" w:rsidRDefault="0018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3D52F" w:rsidR="00B87ED3" w:rsidRPr="00944D28" w:rsidRDefault="00186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4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7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9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B104D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F65D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BF5B8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19E52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CE473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99499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30B70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4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3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6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F3C1A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F67DE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90467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85B79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5D18D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DFECA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99CBE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0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F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3B82E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A278F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06867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10DDB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85694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85BA5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DE806" w:rsidR="00B87ED3" w:rsidRPr="00944D28" w:rsidRDefault="0018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9647B" w:rsidR="00B87ED3" w:rsidRPr="00944D28" w:rsidRDefault="00186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798F8" w:rsidR="00B87ED3" w:rsidRPr="00944D28" w:rsidRDefault="00186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E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E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2022-10-29T11:45:00.0000000Z</dcterms:modified>
</coreProperties>
</file>