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1231D" w:rsidR="0061148E" w:rsidRPr="00C61931" w:rsidRDefault="003A0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053F8" w:rsidR="0061148E" w:rsidRPr="00C61931" w:rsidRDefault="003A0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FD9959" w:rsidR="00B87ED3" w:rsidRPr="00944D28" w:rsidRDefault="003A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6ACCF7" w:rsidR="00B87ED3" w:rsidRPr="00944D28" w:rsidRDefault="003A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399696" w:rsidR="00B87ED3" w:rsidRPr="00944D28" w:rsidRDefault="003A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932421" w:rsidR="00B87ED3" w:rsidRPr="00944D28" w:rsidRDefault="003A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B72AEE" w:rsidR="00B87ED3" w:rsidRPr="00944D28" w:rsidRDefault="003A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7063A" w:rsidR="00B87ED3" w:rsidRPr="00944D28" w:rsidRDefault="003A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81064C" w:rsidR="00B87ED3" w:rsidRPr="00944D28" w:rsidRDefault="003A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21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1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9E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0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79F4F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52E87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D36EC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E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A5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F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2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4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D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C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BAE35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9254A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245EA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98B04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D2E9D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A52E1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E1C46" w:rsidR="00B87ED3" w:rsidRPr="00944D28" w:rsidRDefault="003A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7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2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ED6DA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05AF0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2E654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11207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AB43D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21C02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3F261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1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84FCE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8DA6D3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0D68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52F8C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1A096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75595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61C57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A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016C8" w:rsidR="00B87ED3" w:rsidRPr="00944D28" w:rsidRDefault="003A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8202F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1E7A4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C6C6B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7718F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70067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1C151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3D74F" w:rsidR="00B87ED3" w:rsidRPr="00944D28" w:rsidRDefault="003A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D5300" w:rsidR="00B87ED3" w:rsidRPr="00944D28" w:rsidRDefault="003A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0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8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2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26535" w:rsidR="00B87ED3" w:rsidRPr="00944D28" w:rsidRDefault="003A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0C9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