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1231D" w:rsidR="0061148E" w:rsidRPr="00C61931" w:rsidRDefault="003A0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53F8" w:rsidR="0061148E" w:rsidRPr="00C61931" w:rsidRDefault="003A0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D9959" w:rsidR="00B87ED3" w:rsidRPr="00944D28" w:rsidRDefault="003A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ACCF7" w:rsidR="00B87ED3" w:rsidRPr="00944D28" w:rsidRDefault="003A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99696" w:rsidR="00B87ED3" w:rsidRPr="00944D28" w:rsidRDefault="003A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32421" w:rsidR="00B87ED3" w:rsidRPr="00944D28" w:rsidRDefault="003A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72AEE" w:rsidR="00B87ED3" w:rsidRPr="00944D28" w:rsidRDefault="003A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7063A" w:rsidR="00B87ED3" w:rsidRPr="00944D28" w:rsidRDefault="003A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1064C" w:rsidR="00B87ED3" w:rsidRPr="00944D28" w:rsidRDefault="003A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2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1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9E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0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79F4F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52E87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D36EC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7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C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BAE35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9254A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245EA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98B04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D2E9D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A52E1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E1C46" w:rsidR="00B87ED3" w:rsidRPr="00944D28" w:rsidRDefault="003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7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2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ED6DA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05AF0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2E654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11207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AB43D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21C02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3F261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D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1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84FCE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DA6D3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C0D68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52F8C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A096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75595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61C57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16C8" w:rsidR="00B87ED3" w:rsidRPr="00944D28" w:rsidRDefault="003A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8202F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1E7A4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6C6B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7718F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70067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C151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3D74F" w:rsidR="00B87ED3" w:rsidRPr="00944D28" w:rsidRDefault="003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5300" w:rsidR="00B87ED3" w:rsidRPr="00944D28" w:rsidRDefault="003A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8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6535" w:rsidR="00B87ED3" w:rsidRPr="00944D28" w:rsidRDefault="003A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C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