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F1D23" w:rsidR="0061148E" w:rsidRPr="00C61931" w:rsidRDefault="00BA3E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43BB0" w:rsidR="0061148E" w:rsidRPr="00C61931" w:rsidRDefault="00BA3E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FCA28" w:rsidR="00B87ED3" w:rsidRPr="00944D28" w:rsidRDefault="00BA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92884" w:rsidR="00B87ED3" w:rsidRPr="00944D28" w:rsidRDefault="00BA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9F807" w:rsidR="00B87ED3" w:rsidRPr="00944D28" w:rsidRDefault="00BA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FE01A" w:rsidR="00B87ED3" w:rsidRPr="00944D28" w:rsidRDefault="00BA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49CA9" w:rsidR="00B87ED3" w:rsidRPr="00944D28" w:rsidRDefault="00BA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3A997" w:rsidR="00B87ED3" w:rsidRPr="00944D28" w:rsidRDefault="00BA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06F95" w:rsidR="00B87ED3" w:rsidRPr="00944D28" w:rsidRDefault="00BA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2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C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4B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03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8088E" w:rsidR="00B87ED3" w:rsidRPr="00944D28" w:rsidRDefault="00BA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E3378" w:rsidR="00B87ED3" w:rsidRPr="00944D28" w:rsidRDefault="00BA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79D8F" w:rsidR="00B87ED3" w:rsidRPr="00944D28" w:rsidRDefault="00BA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0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9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B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D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43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66483" w:rsidR="00B87ED3" w:rsidRPr="00944D28" w:rsidRDefault="00BA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41E4E" w:rsidR="00B87ED3" w:rsidRPr="00944D28" w:rsidRDefault="00BA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A1EE9" w:rsidR="00B87ED3" w:rsidRPr="00944D28" w:rsidRDefault="00BA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A13A1" w:rsidR="00B87ED3" w:rsidRPr="00944D28" w:rsidRDefault="00BA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433BB" w:rsidR="00B87ED3" w:rsidRPr="00944D28" w:rsidRDefault="00BA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DC5CD" w:rsidR="00B87ED3" w:rsidRPr="00944D28" w:rsidRDefault="00BA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3294D" w:rsidR="00B87ED3" w:rsidRPr="00944D28" w:rsidRDefault="00BA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A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B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0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F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4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F802A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64D79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D4A87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DACC8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04CB2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74C5E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8F188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4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6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1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A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B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9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DFDBB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0C738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7FF4A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83771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F3AE6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24FC4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B7180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7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9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A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E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21277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116FA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D32B3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59929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08628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D1CE8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6CAF3" w:rsidR="00B87ED3" w:rsidRPr="00944D28" w:rsidRDefault="00BA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F0DD5" w:rsidR="00B87ED3" w:rsidRPr="00944D28" w:rsidRDefault="00BA3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B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E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1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4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E5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2022-10-21T09:46:00.0000000Z</dcterms:modified>
</coreProperties>
</file>