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7044" w:rsidR="0061148E" w:rsidRPr="00C61931" w:rsidRDefault="00350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10D27" w:rsidR="0061148E" w:rsidRPr="00C61931" w:rsidRDefault="00350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7B7A6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878DF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D67B9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E9951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E7E4B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C48A9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62BCF" w:rsidR="00B87ED3" w:rsidRPr="00944D28" w:rsidRDefault="0035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2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3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02D7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F5C9F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A7EA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8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BD7D4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FCA9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7CF7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6FCF9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3E1E7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5731F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B335" w:rsidR="00B87ED3" w:rsidRPr="00944D28" w:rsidRDefault="0035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C10C" w:rsidR="00B87ED3" w:rsidRPr="00944D28" w:rsidRDefault="00350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7645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6F2D1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7374F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4710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23AB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1F7DC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B06F6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1DD1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23CB5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049D9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16918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EF125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137B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2A71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D5A0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0352F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0246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68E3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D87E3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7D71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7B592" w:rsidR="00B87ED3" w:rsidRPr="00944D28" w:rsidRDefault="0035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D123" w:rsidR="00B87ED3" w:rsidRPr="00944D28" w:rsidRDefault="00350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A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2022-10-29T14:42:00.0000000Z</dcterms:modified>
</coreProperties>
</file>