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62DEE" w:rsidR="0061148E" w:rsidRPr="00C61931" w:rsidRDefault="00E84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5FBB4" w:rsidR="0061148E" w:rsidRPr="00C61931" w:rsidRDefault="00E84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F6981" w:rsidR="00B87ED3" w:rsidRPr="00944D28" w:rsidRDefault="00E8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36C50" w:rsidR="00B87ED3" w:rsidRPr="00944D28" w:rsidRDefault="00E8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6E51A" w:rsidR="00B87ED3" w:rsidRPr="00944D28" w:rsidRDefault="00E8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27F6C" w:rsidR="00B87ED3" w:rsidRPr="00944D28" w:rsidRDefault="00E8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B22F3" w:rsidR="00B87ED3" w:rsidRPr="00944D28" w:rsidRDefault="00E8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9B5A5" w:rsidR="00B87ED3" w:rsidRPr="00944D28" w:rsidRDefault="00E8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9F080E" w:rsidR="00B87ED3" w:rsidRPr="00944D28" w:rsidRDefault="00E84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5F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4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3A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7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FA42D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830FD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CB5BD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3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E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A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C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51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A4ED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85E8E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8EABF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058FC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668BA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B9AF4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9306E" w:rsidR="00B87ED3" w:rsidRPr="00944D28" w:rsidRDefault="00E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6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0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5D899" w:rsidR="00B87ED3" w:rsidRPr="00944D28" w:rsidRDefault="00E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4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B3206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3B8BE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5C55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D850F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4E02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13114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780CE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4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5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59167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3E1EF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FF48C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85144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5B3FE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F47E1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84F1E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7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5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7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DF068" w:rsidR="00B87ED3" w:rsidRPr="00944D28" w:rsidRDefault="00E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B2541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EF1A6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884E8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05535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18D99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889FD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68432" w:rsidR="00B87ED3" w:rsidRPr="00944D28" w:rsidRDefault="00E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6E52F" w:rsidR="00B87ED3" w:rsidRPr="00944D28" w:rsidRDefault="00E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BF72" w:rsidR="00B87ED3" w:rsidRPr="00944D28" w:rsidRDefault="00E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1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1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92106" w:rsidR="00B87ED3" w:rsidRPr="00944D28" w:rsidRDefault="00E84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F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2022-10-29T14:50:00.0000000Z</dcterms:modified>
</coreProperties>
</file>