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8EF83" w:rsidR="0061148E" w:rsidRPr="00C61931" w:rsidRDefault="00074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C051" w:rsidR="0061148E" w:rsidRPr="00C61931" w:rsidRDefault="00074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D1FF4" w:rsidR="00B87ED3" w:rsidRPr="00944D28" w:rsidRDefault="0007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5F74A" w:rsidR="00B87ED3" w:rsidRPr="00944D28" w:rsidRDefault="0007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DD66D" w:rsidR="00B87ED3" w:rsidRPr="00944D28" w:rsidRDefault="0007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5BA8C" w:rsidR="00B87ED3" w:rsidRPr="00944D28" w:rsidRDefault="0007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17159" w:rsidR="00B87ED3" w:rsidRPr="00944D28" w:rsidRDefault="0007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7D50B" w:rsidR="00B87ED3" w:rsidRPr="00944D28" w:rsidRDefault="0007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E8BE4" w:rsidR="00B87ED3" w:rsidRPr="00944D28" w:rsidRDefault="00074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EA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9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8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7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2354C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E86BE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32368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9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0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D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3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1E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5A6F8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B0EEC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63A21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C0490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8D4B4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7A4EF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8000E" w:rsidR="00B87ED3" w:rsidRPr="00944D28" w:rsidRDefault="00074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F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6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8C42E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A24E7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D0923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A9502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261E6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8D9E2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E27B9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B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6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79A77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C6B3E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9886C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B2F2A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99E33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97FAF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5881A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D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B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3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4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3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42D24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9D66F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9CEE6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8EDDA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7E8D0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05225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6CD22" w:rsidR="00B87ED3" w:rsidRPr="00944D28" w:rsidRDefault="00074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35A1A" w:rsidR="00B87ED3" w:rsidRPr="00944D28" w:rsidRDefault="00074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EEAB" w:rsidR="00B87ED3" w:rsidRPr="00944D28" w:rsidRDefault="00074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95BE" w:rsidR="00B87ED3" w:rsidRPr="00944D28" w:rsidRDefault="00074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9A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2022-10-29T16:23:00.0000000Z</dcterms:modified>
</coreProperties>
</file>