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A1CA" w:rsidR="0061148E" w:rsidRPr="00C61931" w:rsidRDefault="00184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8FFC" w:rsidR="0061148E" w:rsidRPr="00C61931" w:rsidRDefault="00184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DBDB7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A1F42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D5237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A20C5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6AA10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B693D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970DF" w:rsidR="00B87ED3" w:rsidRPr="00944D28" w:rsidRDefault="0018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5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5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B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C6AD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E0BE2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4DFF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A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1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7728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1DB8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DF31D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46C2B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0615A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C9EE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A8EE" w:rsidR="00B87ED3" w:rsidRPr="00944D28" w:rsidRDefault="0018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91555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8AA47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5993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32FD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32D6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C7FF6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7BD8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5B2A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BFB8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731B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9A35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3CBE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2E47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C4D09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91A5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21D5F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9104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D203C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B0D11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47112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D838" w:rsidR="00B87ED3" w:rsidRPr="00944D28" w:rsidRDefault="0018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C8ED" w:rsidR="00B87ED3" w:rsidRPr="00944D28" w:rsidRDefault="00184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E2E5" w:rsidR="00B87ED3" w:rsidRPr="00944D28" w:rsidRDefault="00184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E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2022-10-29T16:57:00.0000000Z</dcterms:modified>
</coreProperties>
</file>