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BA1CA" w:rsidR="0061148E" w:rsidRPr="00C61931" w:rsidRDefault="00184E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8FFC" w:rsidR="0061148E" w:rsidRPr="00C61931" w:rsidRDefault="00184E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DBDB7" w:rsidR="00B87ED3" w:rsidRPr="00944D28" w:rsidRDefault="0018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A1F42" w:rsidR="00B87ED3" w:rsidRPr="00944D28" w:rsidRDefault="0018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D5237" w:rsidR="00B87ED3" w:rsidRPr="00944D28" w:rsidRDefault="0018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A20C5" w:rsidR="00B87ED3" w:rsidRPr="00944D28" w:rsidRDefault="0018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6AA10" w:rsidR="00B87ED3" w:rsidRPr="00944D28" w:rsidRDefault="0018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B693D" w:rsidR="00B87ED3" w:rsidRPr="00944D28" w:rsidRDefault="0018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970DF" w:rsidR="00B87ED3" w:rsidRPr="00944D28" w:rsidRDefault="00184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4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5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5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B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4C6AD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E0BE2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84DFF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A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E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A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51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7728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D1DB8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DF31D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46C2B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0615A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2C9EE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4A8EE" w:rsidR="00B87ED3" w:rsidRPr="00944D28" w:rsidRDefault="0018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91555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8AA47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D5993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B32FD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B32D6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C7FF6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7BD8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9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5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A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05B2A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CBFB8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C731B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A9A35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43CBE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2E47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C4D09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A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791A5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21D5F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B9104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D203C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B0D11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47112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FD838" w:rsidR="00B87ED3" w:rsidRPr="00944D28" w:rsidRDefault="0018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C8ED" w:rsidR="00B87ED3" w:rsidRPr="00944D28" w:rsidRDefault="00184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D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A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1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E2E5" w:rsidR="00B87ED3" w:rsidRPr="00944D28" w:rsidRDefault="00184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E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2022-10-29T16:57:00.0000000Z</dcterms:modified>
</coreProperties>
</file>