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A836" w:rsidR="0061148E" w:rsidRPr="00C61931" w:rsidRDefault="001F2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4133" w:rsidR="0061148E" w:rsidRPr="00C61931" w:rsidRDefault="001F2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1A7F0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B2A6C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41D3F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2D7EF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224EA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7D874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9FDD2" w:rsidR="00B87ED3" w:rsidRPr="00944D28" w:rsidRDefault="001F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E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B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35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8A256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A849A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687D1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2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5AF57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F8A39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575F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1FE78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11CC0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B8E9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A6E1E" w:rsidR="00B87ED3" w:rsidRPr="00944D28" w:rsidRDefault="001F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8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D928E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AA575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CCC28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C2E1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6149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03806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5645A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C611" w:rsidR="00B87ED3" w:rsidRPr="00944D28" w:rsidRDefault="001F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B4746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BFA8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FBAF8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7EA7E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DADB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8BA92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7EE0E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887E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CC317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6DB23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3CE7B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5E6C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4B3C8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18B6A" w:rsidR="00B87ED3" w:rsidRPr="00944D28" w:rsidRDefault="001F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F2BD" w:rsidR="00B87ED3" w:rsidRPr="00944D28" w:rsidRDefault="001F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C464" w:rsidR="00B87ED3" w:rsidRPr="00944D28" w:rsidRDefault="001F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44B8" w:rsidR="00B87ED3" w:rsidRPr="00944D28" w:rsidRDefault="001F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E3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2022-10-29T16:53:00.0000000Z</dcterms:modified>
</coreProperties>
</file>