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46FF9" w:rsidR="0061148E" w:rsidRPr="00C61931" w:rsidRDefault="002114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1988E" w:rsidR="0061148E" w:rsidRPr="00C61931" w:rsidRDefault="002114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7DC5C" w:rsidR="00B87ED3" w:rsidRPr="00944D28" w:rsidRDefault="00211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6E6C7F" w:rsidR="00B87ED3" w:rsidRPr="00944D28" w:rsidRDefault="00211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EF1C2" w:rsidR="00B87ED3" w:rsidRPr="00944D28" w:rsidRDefault="00211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9B9D41" w:rsidR="00B87ED3" w:rsidRPr="00944D28" w:rsidRDefault="00211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5556FA" w:rsidR="00B87ED3" w:rsidRPr="00944D28" w:rsidRDefault="00211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CDB14" w:rsidR="00B87ED3" w:rsidRPr="00944D28" w:rsidRDefault="00211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2DF8AF" w:rsidR="00B87ED3" w:rsidRPr="00944D28" w:rsidRDefault="00211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65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6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2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4B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1D6C1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A571A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CC230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2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2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8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C8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7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A79C5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35F40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FE872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307CA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1EF0B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FB643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50BB5" w:rsidR="00B87ED3" w:rsidRPr="00944D28" w:rsidRDefault="00211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E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5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5787B" w:rsidR="00B87ED3" w:rsidRPr="00944D28" w:rsidRDefault="0021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F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ADD01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E7087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653C0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F3CA4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844F0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D798C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FD851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F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7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6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C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A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2DC78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EBACE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A5892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16BC4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FE3B9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25345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E17D0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0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0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1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BC6DB" w:rsidR="00B87ED3" w:rsidRPr="00944D28" w:rsidRDefault="0021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D1A68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AA14F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23699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7B75D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4C09F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C0C61E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EDA6D" w:rsidR="00B87ED3" w:rsidRPr="00944D28" w:rsidRDefault="00211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87AE" w:rsidR="00B87ED3" w:rsidRPr="00944D28" w:rsidRDefault="0021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65426" w:rsidR="00B87ED3" w:rsidRPr="00944D28" w:rsidRDefault="0021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D15B" w:rsidR="00B87ED3" w:rsidRPr="00944D28" w:rsidRDefault="00211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45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