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6FF9" w:rsidR="0061148E" w:rsidRPr="00C61931" w:rsidRDefault="002114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988E" w:rsidR="0061148E" w:rsidRPr="00C61931" w:rsidRDefault="002114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7DC5C" w:rsidR="00B87ED3" w:rsidRPr="00944D28" w:rsidRDefault="0021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E6C7F" w:rsidR="00B87ED3" w:rsidRPr="00944D28" w:rsidRDefault="0021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EF1C2" w:rsidR="00B87ED3" w:rsidRPr="00944D28" w:rsidRDefault="0021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B9D41" w:rsidR="00B87ED3" w:rsidRPr="00944D28" w:rsidRDefault="0021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556FA" w:rsidR="00B87ED3" w:rsidRPr="00944D28" w:rsidRDefault="0021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CDB14" w:rsidR="00B87ED3" w:rsidRPr="00944D28" w:rsidRDefault="0021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DF8AF" w:rsidR="00B87ED3" w:rsidRPr="00944D28" w:rsidRDefault="00211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65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64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23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4B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1D6C1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A571A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CC230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2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2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C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27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A79C5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35F40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FE872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307CA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EF0B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FB643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50BB5" w:rsidR="00B87ED3" w:rsidRPr="00944D28" w:rsidRDefault="0021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A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5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787B" w:rsidR="00B87ED3" w:rsidRPr="00944D28" w:rsidRDefault="0021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ADD01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E7087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653C0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F3CA4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844F0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D798C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FD851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2DC78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EBACE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A5892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16BC4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E3B9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25345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E17D0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C6DB" w:rsidR="00B87ED3" w:rsidRPr="00944D28" w:rsidRDefault="0021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D1A68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AA14F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23699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7B75D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4C09F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0C61E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EDA6D" w:rsidR="00B87ED3" w:rsidRPr="00944D28" w:rsidRDefault="0021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87AE" w:rsidR="00B87ED3" w:rsidRPr="00944D28" w:rsidRDefault="0021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65426" w:rsidR="00B87ED3" w:rsidRPr="00944D28" w:rsidRDefault="0021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2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D15B" w:rsidR="00B87ED3" w:rsidRPr="00944D28" w:rsidRDefault="00211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4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