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E2951" w:rsidR="0061148E" w:rsidRPr="00C61931" w:rsidRDefault="00CC6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F036" w:rsidR="0061148E" w:rsidRPr="00C61931" w:rsidRDefault="00CC6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7870D" w:rsidR="00B87ED3" w:rsidRPr="00944D28" w:rsidRDefault="00CC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26405" w:rsidR="00B87ED3" w:rsidRPr="00944D28" w:rsidRDefault="00CC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41ED6" w:rsidR="00B87ED3" w:rsidRPr="00944D28" w:rsidRDefault="00CC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FD05C" w:rsidR="00B87ED3" w:rsidRPr="00944D28" w:rsidRDefault="00CC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29AFF" w:rsidR="00B87ED3" w:rsidRPr="00944D28" w:rsidRDefault="00CC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C007A" w:rsidR="00B87ED3" w:rsidRPr="00944D28" w:rsidRDefault="00CC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3D23A" w:rsidR="00B87ED3" w:rsidRPr="00944D28" w:rsidRDefault="00CC6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21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E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B3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6A4A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FAF4D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22C00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1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4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D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26DB2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B7131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649C2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507FA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B7004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5A3F6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3D3C3" w:rsidR="00B87ED3" w:rsidRPr="00944D28" w:rsidRDefault="00CC6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4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3D6DE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CEAC3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18431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04DF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50622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141A4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FCB64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7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3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D0F6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62100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5634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BB5B7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74261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AECF6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1DB7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C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7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A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1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1B626" w:rsidR="00B87ED3" w:rsidRPr="00944D28" w:rsidRDefault="00CC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93E51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3F01B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1708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E04D6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944D5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32B8B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20EF5" w:rsidR="00B87ED3" w:rsidRPr="00944D28" w:rsidRDefault="00CC6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3E67" w:rsidR="00B87ED3" w:rsidRPr="00944D28" w:rsidRDefault="00CC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D37E" w:rsidR="00B87ED3" w:rsidRPr="00944D28" w:rsidRDefault="00CC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0D25" w:rsidR="00B87ED3" w:rsidRPr="00944D28" w:rsidRDefault="00CC6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C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2022-10-29T18:38:00.0000000Z</dcterms:modified>
</coreProperties>
</file>