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B535" w:rsidR="0061148E" w:rsidRPr="00C61931" w:rsidRDefault="001C5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8182" w:rsidR="0061148E" w:rsidRPr="00C61931" w:rsidRDefault="001C5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82CBB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F967C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7C924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A642F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120B4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90C8E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766F6" w:rsidR="00B87ED3" w:rsidRPr="00944D28" w:rsidRDefault="001C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A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4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3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58B3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19AB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05AE9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7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536C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435B0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D6783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613C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E4B8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6C49C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32018" w:rsidR="00B87ED3" w:rsidRPr="00944D28" w:rsidRDefault="001C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61F6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A597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2BACE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E5C3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37DC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8213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B46F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1A533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D01FB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1C61E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6D391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F28EC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980AF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D5BD8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1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6AD0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A1F2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455FD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29F9D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8DA22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633E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C2763" w:rsidR="00B87ED3" w:rsidRPr="00944D28" w:rsidRDefault="001C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3FE1" w:rsidR="00B87ED3" w:rsidRPr="00944D28" w:rsidRDefault="001C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4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