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DE3C" w:rsidR="0061148E" w:rsidRPr="00C61931" w:rsidRDefault="00A21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AE81" w:rsidR="0061148E" w:rsidRPr="00C61931" w:rsidRDefault="00A21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DDB9F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B766B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ECE7A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9BDC1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CD6C2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2C8CD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DFFC7" w:rsidR="00B87ED3" w:rsidRPr="00944D28" w:rsidRDefault="00A2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9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F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0B75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DDA5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A232D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3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923D0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C4AE9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FA7D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C4DC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6727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B3B9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099D3" w:rsidR="00B87ED3" w:rsidRPr="00944D28" w:rsidRDefault="00A2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6E6F" w:rsidR="00B87ED3" w:rsidRPr="00944D28" w:rsidRDefault="00A2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A71BC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200F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024E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D405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BD3E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4C431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5E312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06DE" w:rsidR="00B87ED3" w:rsidRPr="00944D28" w:rsidRDefault="00A2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8A28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AD21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D991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CBA0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0966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6F85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8472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FCB4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B3B8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B34FA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991C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662E0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4254C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F0145" w:rsidR="00B87ED3" w:rsidRPr="00944D28" w:rsidRDefault="00A2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3C9A" w:rsidR="00B87ED3" w:rsidRPr="00944D28" w:rsidRDefault="00A2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8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2022-10-29T18:56:00.0000000Z</dcterms:modified>
</coreProperties>
</file>