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7EED" w:rsidR="0061148E" w:rsidRPr="00C61931" w:rsidRDefault="00C706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BCBF" w:rsidR="0061148E" w:rsidRPr="00C61931" w:rsidRDefault="00C706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FDD33" w:rsidR="00B87ED3" w:rsidRPr="00944D28" w:rsidRDefault="00C7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365A0" w:rsidR="00B87ED3" w:rsidRPr="00944D28" w:rsidRDefault="00C7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D8531" w:rsidR="00B87ED3" w:rsidRPr="00944D28" w:rsidRDefault="00C7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7A160" w:rsidR="00B87ED3" w:rsidRPr="00944D28" w:rsidRDefault="00C7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F47A4" w:rsidR="00B87ED3" w:rsidRPr="00944D28" w:rsidRDefault="00C7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2B638" w:rsidR="00B87ED3" w:rsidRPr="00944D28" w:rsidRDefault="00C7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7A119" w:rsidR="00B87ED3" w:rsidRPr="00944D28" w:rsidRDefault="00C7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D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3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D0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E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6896F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15846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4BB1A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D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AC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AEE5B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09E47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26B9A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602BA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22D75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BEB3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316B2" w:rsidR="00B87ED3" w:rsidRPr="00944D28" w:rsidRDefault="00C7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6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3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6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842F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BE595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3236C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D72B8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0EB22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C0F82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A2541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8261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108A1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C8868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A5061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8AF5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AE84D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27547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9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CF978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C6134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C3816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B9A0F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05E9D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81AE7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FCDD4" w:rsidR="00B87ED3" w:rsidRPr="00944D28" w:rsidRDefault="00C7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0301" w:rsidR="00B87ED3" w:rsidRPr="00944D28" w:rsidRDefault="00C7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6E52" w:rsidR="00B87ED3" w:rsidRPr="00944D28" w:rsidRDefault="00C7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6C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