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CD2DC" w:rsidR="0061148E" w:rsidRPr="00C61931" w:rsidRDefault="007345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FF2E" w:rsidR="0061148E" w:rsidRPr="00C61931" w:rsidRDefault="007345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43AD3" w:rsidR="00B87ED3" w:rsidRPr="00944D28" w:rsidRDefault="0073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6E802" w:rsidR="00B87ED3" w:rsidRPr="00944D28" w:rsidRDefault="0073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2E0EE" w:rsidR="00B87ED3" w:rsidRPr="00944D28" w:rsidRDefault="0073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E5705" w:rsidR="00B87ED3" w:rsidRPr="00944D28" w:rsidRDefault="0073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DFD8D" w:rsidR="00B87ED3" w:rsidRPr="00944D28" w:rsidRDefault="0073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7F6A0" w:rsidR="00B87ED3" w:rsidRPr="00944D28" w:rsidRDefault="0073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02A1B" w:rsidR="00B87ED3" w:rsidRPr="00944D28" w:rsidRDefault="0073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2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6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C4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2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80A8D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320DA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6ED8E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B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6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45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6668C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D968A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19BD3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4771C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03FF6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8BC5C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24CFE" w:rsidR="00B87ED3" w:rsidRPr="00944D28" w:rsidRDefault="0073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4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3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E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F154E" w:rsidR="00B87ED3" w:rsidRPr="00944D28" w:rsidRDefault="00734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B048C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BCE53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151DF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0E0CA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21D4A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9DE01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F2408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7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C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A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6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6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8AE74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55FDA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DE1D3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8DD5B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86C38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E108D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6680C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9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B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0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C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2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AD832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9ACB6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21F58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3354B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45977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B3E98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5C5FF" w:rsidR="00B87ED3" w:rsidRPr="00944D28" w:rsidRDefault="0073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B6A6" w:rsidR="00B87ED3" w:rsidRPr="00944D28" w:rsidRDefault="00734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BB981" w:rsidR="00B87ED3" w:rsidRPr="00944D28" w:rsidRDefault="00734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58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2022-10-29T20:19:00.0000000Z</dcterms:modified>
</coreProperties>
</file>