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9998" w:rsidR="0061148E" w:rsidRPr="00C61931" w:rsidRDefault="00414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C133" w:rsidR="0061148E" w:rsidRPr="00C61931" w:rsidRDefault="00414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F051B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2CAE4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0E012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BEC60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49FD6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CA456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B5F20" w:rsidR="00B87ED3" w:rsidRPr="00944D28" w:rsidRDefault="0041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3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6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8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37A0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3A0CB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00D8B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4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727B5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E2ECE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07A0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74E56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8CF5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F4F6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1A5A6" w:rsidR="00B87ED3" w:rsidRPr="00944D28" w:rsidRDefault="0041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84F8" w:rsidR="00B87ED3" w:rsidRPr="00944D28" w:rsidRDefault="0041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3972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0464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A3E7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6605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0EF7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5352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E925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5EA3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01E3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C894A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1021E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D708E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B46B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0027C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3EE0" w:rsidR="00B87ED3" w:rsidRPr="00944D28" w:rsidRDefault="0041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4B472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328B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3587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7BE0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90E4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A0E35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85C2" w:rsidR="00B87ED3" w:rsidRPr="00944D28" w:rsidRDefault="0041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041C" w:rsidR="00B87ED3" w:rsidRPr="00944D28" w:rsidRDefault="0041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498E" w:rsidR="00B87ED3" w:rsidRPr="00944D28" w:rsidRDefault="0041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E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