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57A15" w:rsidR="0061148E" w:rsidRPr="00C61931" w:rsidRDefault="001E0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9FC6" w:rsidR="0061148E" w:rsidRPr="00C61931" w:rsidRDefault="001E0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8FC05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BCE05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E4AAB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96B1B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C92EC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CC5A32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8695B" w:rsidR="00B87ED3" w:rsidRPr="00944D28" w:rsidRDefault="001E0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C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A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88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01DE2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B83A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9B64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0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7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4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8BC39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AE9B8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3EF7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DB7A5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95A79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08DDF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EC935" w:rsidR="00B87ED3" w:rsidRPr="00944D28" w:rsidRDefault="001E0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E964" w:rsidR="00B87ED3" w:rsidRPr="00944D28" w:rsidRDefault="001E0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A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F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9956B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9FCB0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0F467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3D1F1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B8983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AD6A2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37B91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6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F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CEF23" w:rsidR="00B87ED3" w:rsidRPr="00944D28" w:rsidRDefault="001E0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C5BF5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65A94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4B6E6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91936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2CC7E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8DAEF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84284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50C29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80A8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4D08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C5D3A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372A5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53FF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9E9D7" w:rsidR="00B87ED3" w:rsidRPr="00944D28" w:rsidRDefault="001E0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66256" w:rsidR="00B87ED3" w:rsidRPr="00944D28" w:rsidRDefault="001E0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57060" w:rsidR="00B87ED3" w:rsidRPr="00944D28" w:rsidRDefault="001E0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695FE" w:rsidR="00B87ED3" w:rsidRPr="00944D28" w:rsidRDefault="001E0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D5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