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861A" w:rsidR="0061148E" w:rsidRPr="00C61931" w:rsidRDefault="00822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FF27" w:rsidR="0061148E" w:rsidRPr="00C61931" w:rsidRDefault="00822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10823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1DD40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18C75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C050F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F7760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9869B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9F516" w:rsidR="00B87ED3" w:rsidRPr="00944D28" w:rsidRDefault="008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3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D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D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2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B6561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A1829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8E9B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9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9B7C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B9F5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A289C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2D9EE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4A063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6AFF0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7A8EA" w:rsidR="00B87ED3" w:rsidRPr="00944D28" w:rsidRDefault="008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9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FED6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06244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8800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FCB86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D15F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21CA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53E9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84E6B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5325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FC6C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51E5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C0A3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DB56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B58F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E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12A69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E084C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7B011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5752F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A063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AD05B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8CE27" w:rsidR="00B87ED3" w:rsidRPr="00944D28" w:rsidRDefault="008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4FF3" w:rsidR="00B87ED3" w:rsidRPr="00944D28" w:rsidRDefault="00822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BDAC" w:rsidR="00B87ED3" w:rsidRPr="00944D28" w:rsidRDefault="00822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30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2022-10-30T00:47:00.0000000Z</dcterms:modified>
</coreProperties>
</file>