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7DEF" w:rsidR="0061148E" w:rsidRPr="00C61931" w:rsidRDefault="00860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F6F2" w:rsidR="0061148E" w:rsidRPr="00C61931" w:rsidRDefault="00860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EE07E6" w:rsidR="00B87ED3" w:rsidRPr="00944D28" w:rsidRDefault="0086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586C43" w:rsidR="00B87ED3" w:rsidRPr="00944D28" w:rsidRDefault="0086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79EEC" w:rsidR="00B87ED3" w:rsidRPr="00944D28" w:rsidRDefault="0086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51F1E" w:rsidR="00B87ED3" w:rsidRPr="00944D28" w:rsidRDefault="0086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6847C5" w:rsidR="00B87ED3" w:rsidRPr="00944D28" w:rsidRDefault="0086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C6E40" w:rsidR="00B87ED3" w:rsidRPr="00944D28" w:rsidRDefault="0086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EA3D5" w:rsidR="00B87ED3" w:rsidRPr="00944D28" w:rsidRDefault="00860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6A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9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E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3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B11E6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A6E1C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C0A6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3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A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B1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F1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18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BAB48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AF4BC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E89A9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EB869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B56B4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774F7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486DB" w:rsidR="00B87ED3" w:rsidRPr="00944D28" w:rsidRDefault="00860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6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4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5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A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6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05682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D0A14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DB5AA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350FE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48CCE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0B2D7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02F7C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8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E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6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9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A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0981B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3A22B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26F3F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F9677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AB7B1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14F88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07F21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8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1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2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5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9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7DFD2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38C1F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826B4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79FC8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B570A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3C012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5D4D7" w:rsidR="00B87ED3" w:rsidRPr="00944D28" w:rsidRDefault="00860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6D25B" w:rsidR="00B87ED3" w:rsidRPr="00944D28" w:rsidRDefault="0086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AB2A" w:rsidR="00B87ED3" w:rsidRPr="00944D28" w:rsidRDefault="0086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20E1" w:rsidR="00B87ED3" w:rsidRPr="00944D28" w:rsidRDefault="00860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9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6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C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3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8B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