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FE1A1" w:rsidR="0061148E" w:rsidRPr="00C61931" w:rsidRDefault="00835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56A0" w:rsidR="0061148E" w:rsidRPr="00C61931" w:rsidRDefault="00835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2FC31" w:rsidR="00B87ED3" w:rsidRPr="00944D28" w:rsidRDefault="008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96F90" w:rsidR="00B87ED3" w:rsidRPr="00944D28" w:rsidRDefault="008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0FE4E7" w:rsidR="00B87ED3" w:rsidRPr="00944D28" w:rsidRDefault="008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E2D782" w:rsidR="00B87ED3" w:rsidRPr="00944D28" w:rsidRDefault="008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1978B6" w:rsidR="00B87ED3" w:rsidRPr="00944D28" w:rsidRDefault="008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65F06" w:rsidR="00B87ED3" w:rsidRPr="00944D28" w:rsidRDefault="008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E9EDC" w:rsidR="00B87ED3" w:rsidRPr="00944D28" w:rsidRDefault="00835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AF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CF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1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5C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03A61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2B694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7C289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2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C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3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EC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38CD9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9041D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57264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C6521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52CFA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B75E0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2B9FC" w:rsidR="00B87ED3" w:rsidRPr="00944D28" w:rsidRDefault="00835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93B2D" w:rsidR="00B87ED3" w:rsidRPr="00944D28" w:rsidRDefault="0083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0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5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5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1B553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38EDE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927FA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47020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03F29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BB14F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39654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1236" w:rsidR="00B87ED3" w:rsidRPr="00944D28" w:rsidRDefault="0083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E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4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A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5522F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48665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E4974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292F8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E058C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C7186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218F1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F0E55" w:rsidR="00B87ED3" w:rsidRPr="00944D28" w:rsidRDefault="0083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4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C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7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B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B2CB" w:rsidR="00B87ED3" w:rsidRPr="00944D28" w:rsidRDefault="0083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D2A7E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6AD6B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73A52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EAA88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24B8D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1C627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C70F4" w:rsidR="00B87ED3" w:rsidRPr="00944D28" w:rsidRDefault="00835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0579" w:rsidR="00B87ED3" w:rsidRPr="00944D28" w:rsidRDefault="0083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1861" w:rsidR="00B87ED3" w:rsidRPr="00944D28" w:rsidRDefault="0083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5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1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AB1D" w:rsidR="00B87ED3" w:rsidRPr="00944D28" w:rsidRDefault="00835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D9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