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0A75" w:rsidR="0061148E" w:rsidRPr="00C61931" w:rsidRDefault="00673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2223" w:rsidR="0061148E" w:rsidRPr="00C61931" w:rsidRDefault="00673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2633A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86462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D79A2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82DBD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A31D55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1640B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7FB4E" w:rsidR="00B87ED3" w:rsidRPr="00944D28" w:rsidRDefault="00673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55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E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B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A5098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22713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7C32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D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9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4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85116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DE3B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1377F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F754A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5E795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0ABE1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CD85" w:rsidR="00B87ED3" w:rsidRPr="00944D28" w:rsidRDefault="00673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A3795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8374E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EFD3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94BE6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D534C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02BC0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68745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8172E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66668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290B4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CEE5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4E02C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B21A8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A09A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E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8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A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0EFDF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93358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C8902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6AB8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5CDAA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10EE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27D0" w:rsidR="00B87ED3" w:rsidRPr="00944D28" w:rsidRDefault="00673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A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39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2022-10-30T01:27:00.0000000Z</dcterms:modified>
</coreProperties>
</file>