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7D0A75" w:rsidR="0061148E" w:rsidRPr="00C61931" w:rsidRDefault="006733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72223" w:rsidR="0061148E" w:rsidRPr="00C61931" w:rsidRDefault="006733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A2633A" w:rsidR="00B87ED3" w:rsidRPr="00944D28" w:rsidRDefault="0067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586462" w:rsidR="00B87ED3" w:rsidRPr="00944D28" w:rsidRDefault="0067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D79A2" w:rsidR="00B87ED3" w:rsidRPr="00944D28" w:rsidRDefault="0067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F82DBD" w:rsidR="00B87ED3" w:rsidRPr="00944D28" w:rsidRDefault="0067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A31D55" w:rsidR="00B87ED3" w:rsidRPr="00944D28" w:rsidRDefault="0067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F1640B" w:rsidR="00B87ED3" w:rsidRPr="00944D28" w:rsidRDefault="0067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67FB4E" w:rsidR="00B87ED3" w:rsidRPr="00944D28" w:rsidRDefault="006733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55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E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E3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3B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A5098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22713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57C32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1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E4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DE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B6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2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1D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A46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85116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BDE3B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1377F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F754A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5E795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0ABE1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CCD85" w:rsidR="00B87ED3" w:rsidRPr="00944D28" w:rsidRDefault="00673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B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D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3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E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5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A3795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8374E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BEFD3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94BE6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6D534C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02BC0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68745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E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C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18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B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0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8172E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166668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290B4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ACEE5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4E02C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B21A8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D1A09A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E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3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6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F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8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6E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A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0EFDF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93358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8C8902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6AB8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55CDAA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410EE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F27D0" w:rsidR="00B87ED3" w:rsidRPr="00944D28" w:rsidRDefault="00673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E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3A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0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A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F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7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339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2022-10-30T01:27:00.0000000Z</dcterms:modified>
</coreProperties>
</file>