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292F" w:rsidR="0061148E" w:rsidRPr="00C61931" w:rsidRDefault="008D36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5FF9" w:rsidR="0061148E" w:rsidRPr="00C61931" w:rsidRDefault="008D36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13EC1" w:rsidR="00B87ED3" w:rsidRPr="00944D28" w:rsidRDefault="008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B9B2A" w:rsidR="00B87ED3" w:rsidRPr="00944D28" w:rsidRDefault="008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6C32F" w:rsidR="00B87ED3" w:rsidRPr="00944D28" w:rsidRDefault="008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58F4B" w:rsidR="00B87ED3" w:rsidRPr="00944D28" w:rsidRDefault="008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BF8BC" w:rsidR="00B87ED3" w:rsidRPr="00944D28" w:rsidRDefault="008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0CAEF" w:rsidR="00B87ED3" w:rsidRPr="00944D28" w:rsidRDefault="008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56E69" w:rsidR="00B87ED3" w:rsidRPr="00944D28" w:rsidRDefault="008D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F9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2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8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A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849BF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F03BA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C5D2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2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1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E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CF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BD154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06FEE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D2251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ABD49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C65A1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E78D2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DCF2E" w:rsidR="00B87ED3" w:rsidRPr="00944D28" w:rsidRDefault="008D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C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D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2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F9F5F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98AEF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B60CA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5523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E4C74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02A3E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E4D3F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3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D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7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6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EE0C1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E106D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CBE25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5BF90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49536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2A715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BCCF1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7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C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1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D74B4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33E77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74DB3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2E3A8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F1A9E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08361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2DCA7" w:rsidR="00B87ED3" w:rsidRPr="00944D28" w:rsidRDefault="008D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FE7C" w:rsidR="00B87ED3" w:rsidRPr="00944D28" w:rsidRDefault="008D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158F4" w:rsidR="00B87ED3" w:rsidRPr="00944D28" w:rsidRDefault="008D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C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D9C9" w:rsidR="00B87ED3" w:rsidRPr="00944D28" w:rsidRDefault="008D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66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2022-10-30T02:01:00.0000000Z</dcterms:modified>
</coreProperties>
</file>