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E5F2" w:rsidR="0061148E" w:rsidRPr="00C61931" w:rsidRDefault="003E4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E1B3" w:rsidR="0061148E" w:rsidRPr="00C61931" w:rsidRDefault="003E4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C015E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4C04D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4C91E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97C46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FFED6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F7DB8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0AC8F" w:rsidR="00B87ED3" w:rsidRPr="00944D28" w:rsidRDefault="003E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04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2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1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90527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C1C2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EE4F5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7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1248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11B8B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1E9A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4453F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3B34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0D07B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11105" w:rsidR="00B87ED3" w:rsidRPr="00944D28" w:rsidRDefault="003E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6C34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3D50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A2853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8AA3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8E8A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9B94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BF4FC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0D3B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E856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F86B6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0A6E3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F116B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364B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DFA9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9039A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080A9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00F5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C6D29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8401F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A45B0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40A1A" w:rsidR="00B87ED3" w:rsidRPr="00944D28" w:rsidRDefault="003E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2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2022-10-30T03:34:00.0000000Z</dcterms:modified>
</coreProperties>
</file>