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4E5F2" w:rsidR="0061148E" w:rsidRPr="00C61931" w:rsidRDefault="003E4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5E1B3" w:rsidR="0061148E" w:rsidRPr="00C61931" w:rsidRDefault="003E4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C015E" w:rsidR="00B87ED3" w:rsidRPr="00944D28" w:rsidRDefault="003E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4C04D" w:rsidR="00B87ED3" w:rsidRPr="00944D28" w:rsidRDefault="003E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4C91E" w:rsidR="00B87ED3" w:rsidRPr="00944D28" w:rsidRDefault="003E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97C46" w:rsidR="00B87ED3" w:rsidRPr="00944D28" w:rsidRDefault="003E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FFED6" w:rsidR="00B87ED3" w:rsidRPr="00944D28" w:rsidRDefault="003E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F7DB8" w:rsidR="00B87ED3" w:rsidRPr="00944D28" w:rsidRDefault="003E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0AC8F" w:rsidR="00B87ED3" w:rsidRPr="00944D28" w:rsidRDefault="003E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04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2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1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23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90527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3C1C2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EE4F5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C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4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27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71248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11B8B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C1E9A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4453F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73B34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0D07B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11105" w:rsidR="00B87ED3" w:rsidRPr="00944D28" w:rsidRDefault="003E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E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6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56C34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43D50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A2853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18AA3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08E8A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E9B94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BF4FC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0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9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3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0D3B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BE856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F86B6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0A6E3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F116B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7364B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4DFA9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F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F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F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9039A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080A9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600F5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C6D29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8401F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A45B0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40A1A" w:rsidR="00B87ED3" w:rsidRPr="00944D28" w:rsidRDefault="003E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B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4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F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0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4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23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2022-10-30T03:34:00.0000000Z</dcterms:modified>
</coreProperties>
</file>