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3CEB" w:rsidR="0061148E" w:rsidRPr="00C61931" w:rsidRDefault="00653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20B1" w:rsidR="0061148E" w:rsidRPr="00C61931" w:rsidRDefault="00653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02C24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B2979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48166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B4126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CE83C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89CD8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C80B1" w:rsidR="00B87ED3" w:rsidRPr="00944D28" w:rsidRDefault="006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1C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C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5AEE8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D08EE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40CBC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4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79333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8B5ED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7966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77FC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A91C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57C0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67E1A" w:rsidR="00B87ED3" w:rsidRPr="00944D28" w:rsidRDefault="006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DF0A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259F8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6CFF6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C0A8C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EEAA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FBF4C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B288E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9A26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C485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D3C8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A6908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33D4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E18CA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9003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3D04" w:rsidR="00B87ED3" w:rsidRPr="00944D28" w:rsidRDefault="0065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949DE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D2B9A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E9B8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8851E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2545B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5C9C2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EF9DD" w:rsidR="00B87ED3" w:rsidRPr="00944D28" w:rsidRDefault="006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0754" w:rsidR="00B87ED3" w:rsidRPr="00944D28" w:rsidRDefault="0065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3460" w:rsidR="00B87ED3" w:rsidRPr="00944D28" w:rsidRDefault="0065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5572" w:rsidR="00B87ED3" w:rsidRPr="00944D28" w:rsidRDefault="00653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B9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