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F990" w:rsidR="0061148E" w:rsidRPr="00C61931" w:rsidRDefault="00161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2EA3" w:rsidR="0061148E" w:rsidRPr="00C61931" w:rsidRDefault="00161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C886B" w:rsidR="00B87ED3" w:rsidRPr="00944D28" w:rsidRDefault="0016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24552" w:rsidR="00B87ED3" w:rsidRPr="00944D28" w:rsidRDefault="0016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C630A" w:rsidR="00B87ED3" w:rsidRPr="00944D28" w:rsidRDefault="0016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06B61" w:rsidR="00B87ED3" w:rsidRPr="00944D28" w:rsidRDefault="0016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D54C4" w:rsidR="00B87ED3" w:rsidRPr="00944D28" w:rsidRDefault="0016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65695" w:rsidR="00B87ED3" w:rsidRPr="00944D28" w:rsidRDefault="0016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FF4A2" w:rsidR="00B87ED3" w:rsidRPr="00944D28" w:rsidRDefault="0016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5C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E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A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E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9A96C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1A9DE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6EEFF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B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7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6F389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7F8F4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39C7C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4814B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A9904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EA219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9D6BB" w:rsidR="00B87ED3" w:rsidRPr="00944D28" w:rsidRDefault="0016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04302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87A19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D8DF6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A2BE1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5468C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E8CB3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74F9D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2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F32E0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E8A99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F1EED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80098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4470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A51CE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6E56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B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2487" w:rsidR="00B87ED3" w:rsidRPr="00944D28" w:rsidRDefault="0016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804E9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4BE36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CA2BC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13C66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10BC2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C3FA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9D60A" w:rsidR="00B87ED3" w:rsidRPr="00944D28" w:rsidRDefault="0016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B98B" w:rsidR="00B87ED3" w:rsidRPr="00944D28" w:rsidRDefault="0016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1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B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4C8D4" w:rsidR="00B87ED3" w:rsidRPr="00944D28" w:rsidRDefault="0016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CC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2022-10-30T03:41:00.0000000Z</dcterms:modified>
</coreProperties>
</file>