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4B90" w:rsidR="0061148E" w:rsidRPr="00C61931" w:rsidRDefault="00486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B7F0" w:rsidR="0061148E" w:rsidRPr="00C61931" w:rsidRDefault="00486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796B4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9AC67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268F5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7169C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0C0F2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D3769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B8C20" w:rsidR="00B87ED3" w:rsidRPr="00944D28" w:rsidRDefault="0048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9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A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C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2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3BB09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10C90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D0DCD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B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97EAC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3CE13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AA119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AAEF4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6931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5346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E0E4" w:rsidR="00B87ED3" w:rsidRPr="00944D28" w:rsidRDefault="0048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98954" w:rsidR="00B87ED3" w:rsidRPr="00944D28" w:rsidRDefault="0048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4896" w:rsidR="00B87ED3" w:rsidRPr="00944D28" w:rsidRDefault="0048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39C9E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E60F8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5526D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E3433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C91A8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DCBF9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9B186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3382C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82C71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333F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69A0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ED22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94D84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6C45B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8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A120" w:rsidR="00B87ED3" w:rsidRPr="00944D28" w:rsidRDefault="0048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55BF3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3E384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FB81B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4C13C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89BD2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1DEB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CE6DF" w:rsidR="00B87ED3" w:rsidRPr="00944D28" w:rsidRDefault="0048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10EA" w:rsidR="00B87ED3" w:rsidRPr="00944D28" w:rsidRDefault="0048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7C74" w:rsidR="00B87ED3" w:rsidRPr="00944D28" w:rsidRDefault="0048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BE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