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3CAE3" w:rsidR="0061148E" w:rsidRPr="00C61931" w:rsidRDefault="001D6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53B89" w:rsidR="0061148E" w:rsidRPr="00C61931" w:rsidRDefault="001D6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D3C51" w:rsidR="00B87ED3" w:rsidRPr="00944D28" w:rsidRDefault="001D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A360B" w:rsidR="00B87ED3" w:rsidRPr="00944D28" w:rsidRDefault="001D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74519" w:rsidR="00B87ED3" w:rsidRPr="00944D28" w:rsidRDefault="001D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63E6D" w:rsidR="00B87ED3" w:rsidRPr="00944D28" w:rsidRDefault="001D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C2FAF" w:rsidR="00B87ED3" w:rsidRPr="00944D28" w:rsidRDefault="001D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DEACA" w:rsidR="00B87ED3" w:rsidRPr="00944D28" w:rsidRDefault="001D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23837" w:rsidR="00B87ED3" w:rsidRPr="00944D28" w:rsidRDefault="001D6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9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2A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56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90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B1063" w:rsidR="00B87ED3" w:rsidRPr="00944D28" w:rsidRDefault="001D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C2140" w:rsidR="00B87ED3" w:rsidRPr="00944D28" w:rsidRDefault="001D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11FA1" w:rsidR="00B87ED3" w:rsidRPr="00944D28" w:rsidRDefault="001D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A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F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3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0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4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74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BD120" w:rsidR="00B87ED3" w:rsidRPr="00944D28" w:rsidRDefault="001D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5FA04" w:rsidR="00B87ED3" w:rsidRPr="00944D28" w:rsidRDefault="001D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66C4C" w:rsidR="00B87ED3" w:rsidRPr="00944D28" w:rsidRDefault="001D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684D4" w:rsidR="00B87ED3" w:rsidRPr="00944D28" w:rsidRDefault="001D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C713C" w:rsidR="00B87ED3" w:rsidRPr="00944D28" w:rsidRDefault="001D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47ACE" w:rsidR="00B87ED3" w:rsidRPr="00944D28" w:rsidRDefault="001D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85DB9" w:rsidR="00B87ED3" w:rsidRPr="00944D28" w:rsidRDefault="001D6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5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5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2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1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8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0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AE765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81726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EA2DE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10E3F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ABAF1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89DB6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A5ACD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B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C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B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C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2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7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A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BD95E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F73E2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EC101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0CD33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65F09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7817C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DA8E1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E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D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F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C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DB903" w:rsidR="00B87ED3" w:rsidRPr="00944D28" w:rsidRDefault="001D6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F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4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387EB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0058A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44594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92185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C9811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75EF0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4AFFE" w:rsidR="00B87ED3" w:rsidRPr="00944D28" w:rsidRDefault="001D6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2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1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D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7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2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0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E3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2022-10-30T04:49:00.0000000Z</dcterms:modified>
</coreProperties>
</file>