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CAE3" w:rsidR="0061148E" w:rsidRPr="00C61931" w:rsidRDefault="001D6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53B89" w:rsidR="0061148E" w:rsidRPr="00C61931" w:rsidRDefault="001D6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D3C51" w:rsidR="00B87ED3" w:rsidRPr="00944D28" w:rsidRDefault="001D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A360B" w:rsidR="00B87ED3" w:rsidRPr="00944D28" w:rsidRDefault="001D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74519" w:rsidR="00B87ED3" w:rsidRPr="00944D28" w:rsidRDefault="001D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63E6D" w:rsidR="00B87ED3" w:rsidRPr="00944D28" w:rsidRDefault="001D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C2FAF" w:rsidR="00B87ED3" w:rsidRPr="00944D28" w:rsidRDefault="001D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DEACA" w:rsidR="00B87ED3" w:rsidRPr="00944D28" w:rsidRDefault="001D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23837" w:rsidR="00B87ED3" w:rsidRPr="00944D28" w:rsidRDefault="001D6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9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2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5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9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B1063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C2140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11FA1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4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74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BD120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5FA04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66C4C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684D4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C713C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47ACE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85DB9" w:rsidR="00B87ED3" w:rsidRPr="00944D28" w:rsidRDefault="001D6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5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1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AE765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1726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EA2DE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10E3F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ABAF1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89DB6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A5ACD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B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BD95E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F73E2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EC101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0CD33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65F09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817C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DA8E1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F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C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B903" w:rsidR="00B87ED3" w:rsidRPr="00944D28" w:rsidRDefault="001D6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F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387EB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0058A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44594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92185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C9811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75EF0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4AFFE" w:rsidR="00B87ED3" w:rsidRPr="00944D28" w:rsidRDefault="001D6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2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D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7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0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3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2022-10-30T04:49:00.0000000Z</dcterms:modified>
</coreProperties>
</file>