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A142A" w:rsidR="0061148E" w:rsidRPr="00C61931" w:rsidRDefault="00527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6B265" w:rsidR="0061148E" w:rsidRPr="00C61931" w:rsidRDefault="00527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38512" w:rsidR="00B87ED3" w:rsidRPr="00944D28" w:rsidRDefault="0052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E3B3E" w:rsidR="00B87ED3" w:rsidRPr="00944D28" w:rsidRDefault="0052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655416" w:rsidR="00B87ED3" w:rsidRPr="00944D28" w:rsidRDefault="0052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1A68A" w:rsidR="00B87ED3" w:rsidRPr="00944D28" w:rsidRDefault="0052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3A388" w:rsidR="00B87ED3" w:rsidRPr="00944D28" w:rsidRDefault="0052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4FA51" w:rsidR="00B87ED3" w:rsidRPr="00944D28" w:rsidRDefault="0052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C5784" w:rsidR="00B87ED3" w:rsidRPr="00944D28" w:rsidRDefault="0052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6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A3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4D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35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CA80F" w:rsidR="00B87ED3" w:rsidRPr="00944D28" w:rsidRDefault="0052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1479A" w:rsidR="00B87ED3" w:rsidRPr="00944D28" w:rsidRDefault="0052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ED6D8" w:rsidR="00B87ED3" w:rsidRPr="00944D28" w:rsidRDefault="0052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B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2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C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7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8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4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4E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DFAA1" w:rsidR="00B87ED3" w:rsidRPr="00944D28" w:rsidRDefault="0052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A0374" w:rsidR="00B87ED3" w:rsidRPr="00944D28" w:rsidRDefault="0052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DFD0A" w:rsidR="00B87ED3" w:rsidRPr="00944D28" w:rsidRDefault="0052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7803B" w:rsidR="00B87ED3" w:rsidRPr="00944D28" w:rsidRDefault="0052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C607D" w:rsidR="00B87ED3" w:rsidRPr="00944D28" w:rsidRDefault="0052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CF36E" w:rsidR="00B87ED3" w:rsidRPr="00944D28" w:rsidRDefault="0052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3543F" w:rsidR="00B87ED3" w:rsidRPr="00944D28" w:rsidRDefault="0052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3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1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E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3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918E2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2F322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C0453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1A128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533D1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33D5C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76A63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6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E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0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1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5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9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7DE2E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6883E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A3423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7EF80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B97BE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77E3D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C3106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3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5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F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B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9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2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1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F4A9B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5CD0E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7E4C6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1DDA3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8250C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D9A30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3FB0A" w:rsidR="00B87ED3" w:rsidRPr="00944D28" w:rsidRDefault="0052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96EE" w:rsidR="00B87ED3" w:rsidRPr="00944D28" w:rsidRDefault="00527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8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0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0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2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2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A1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2022-10-30T05:24:00.0000000Z</dcterms:modified>
</coreProperties>
</file>