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60E8" w:rsidR="0061148E" w:rsidRPr="00C61931" w:rsidRDefault="00EF3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1B82" w:rsidR="0061148E" w:rsidRPr="00C61931" w:rsidRDefault="00EF3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FF685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CF694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8EEB3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943B8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05B86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1090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83927" w:rsidR="00B87ED3" w:rsidRPr="00944D28" w:rsidRDefault="00EF3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A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C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CA1C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CD198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EA764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8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0D03C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5EA4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A602E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30BA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375EC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0D6F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CB538" w:rsidR="00B87ED3" w:rsidRPr="00944D28" w:rsidRDefault="00EF3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D29CC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7CD8B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3F52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7E2EE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12279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C3D9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B1F05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4911" w:rsidR="00B87ED3" w:rsidRPr="00944D28" w:rsidRDefault="00EF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87F43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D22B8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65B4B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2B27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11962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033B2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E8152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B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4B53F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F8FE9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EDF32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B1B5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50AAE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6E421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0C3CD" w:rsidR="00B87ED3" w:rsidRPr="00944D28" w:rsidRDefault="00EF3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68B0" w:rsidR="00B87ED3" w:rsidRPr="00944D28" w:rsidRDefault="00EF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02E2" w:rsidR="00B87ED3" w:rsidRPr="00944D28" w:rsidRDefault="00EF3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A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8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