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F347" w:rsidR="0061148E" w:rsidRPr="00C61931" w:rsidRDefault="004C5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6BCF" w:rsidR="0061148E" w:rsidRPr="00C61931" w:rsidRDefault="004C5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457CB" w:rsidR="00B87ED3" w:rsidRPr="00944D28" w:rsidRDefault="004C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84CC1" w:rsidR="00B87ED3" w:rsidRPr="00944D28" w:rsidRDefault="004C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79B2D" w:rsidR="00B87ED3" w:rsidRPr="00944D28" w:rsidRDefault="004C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4CBDB" w:rsidR="00B87ED3" w:rsidRPr="00944D28" w:rsidRDefault="004C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730E8" w:rsidR="00B87ED3" w:rsidRPr="00944D28" w:rsidRDefault="004C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11FF5" w:rsidR="00B87ED3" w:rsidRPr="00944D28" w:rsidRDefault="004C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D981A" w:rsidR="00B87ED3" w:rsidRPr="00944D28" w:rsidRDefault="004C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7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B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8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9866E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0D2D9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B5F79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8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E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5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6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0D7B8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FEEAC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EB5EE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C60D0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381C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01115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C242A" w:rsidR="00B87ED3" w:rsidRPr="00944D28" w:rsidRDefault="004C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0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6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A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C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A92AE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5182A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7B2EC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33540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8834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3B312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BE5C6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8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A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13B23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BF343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76E92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A6447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592DA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0EFB0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670CF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2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73C73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3A0F6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AC019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62832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963D6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2E70F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05B04" w:rsidR="00B87ED3" w:rsidRPr="00944D28" w:rsidRDefault="004C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2ABEC" w:rsidR="00B87ED3" w:rsidRPr="00944D28" w:rsidRDefault="004C5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65726" w:rsidR="00B87ED3" w:rsidRPr="00944D28" w:rsidRDefault="004C5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3C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2022-10-30T05:58:00.0000000Z</dcterms:modified>
</coreProperties>
</file>