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AF7FCE" w:rsidR="005154E2" w:rsidRPr="00047947" w:rsidRDefault="008D29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58C6D41B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3F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A0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5F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B5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43DEB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B4B9A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DFC5A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0F9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B49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C3C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33A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819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015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6D3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62DC0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12822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BB3EA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04ECD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F479D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D9666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055D2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5DD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D58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20A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C03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B39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F8A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92C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13E84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D43E3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4E02B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5F4C2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CD823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8A888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426BA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821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208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8CD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B6A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CAF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65D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E89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66225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40180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58D9A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55ED3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A344C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C0DB3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31A6C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FFE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A55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602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3C2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52A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65D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992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E0601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013FB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A517C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0DF3D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C176A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4CA00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5EEF1" w:rsidR="009A6C64" w:rsidRPr="00730585" w:rsidRDefault="008D2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949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B69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4D3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118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B0A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614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C64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D2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2979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