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1E938A1" w:rsidR="004F56CB" w:rsidRPr="00047947" w:rsidRDefault="00777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F3D3DE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C2649B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9A76FD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9124C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110584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4B545D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11A8EB" w:rsidR="002A7340" w:rsidRPr="000B01ED" w:rsidRDefault="007773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2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4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A8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F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86A4B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FE5D6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06D45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CD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B33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0FB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84E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2A3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145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CF1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AFA9C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B0B22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F8A50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D6503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6DD11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D9C0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C6F70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D0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6D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A19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8D3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B8D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A3C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BFA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6F338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5B270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FEC2E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00AF6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5F17A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D90F1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468B3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D6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B3D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448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16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DA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E20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168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E3C5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A2A7A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CDDCC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B87CF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8ED2D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AE02F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A0A8A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EB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C47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5B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5F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F9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73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328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DA6AC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A0F5C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53FA3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290AD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B22BB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4BB7E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9A31D" w:rsidR="009A6C64" w:rsidRPr="00730585" w:rsidRDefault="0077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001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C18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728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508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01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9B5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356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77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77340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