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2AC9B" w:rsidR="0061148E" w:rsidRPr="00F46099" w:rsidRDefault="00AD05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8DDB6" w:rsidR="0061148E" w:rsidRPr="00F46099" w:rsidRDefault="00AD05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E5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3A6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F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5E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3A095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70289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BFEF39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7E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D10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EA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D9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942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91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94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A744B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97981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A1742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2778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BF9976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0BEA9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F9C45" w:rsidR="00B87ED3" w:rsidRPr="00944D28" w:rsidRDefault="00AD05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B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5A1DB" w:rsidR="00B87ED3" w:rsidRPr="00944D28" w:rsidRDefault="00AD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7F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A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C1063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0957E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F056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97EFA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B18F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A5DD6D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54387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63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6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9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D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C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417DD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10AAD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EA84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D3A1C4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7D026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0E9AA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BB0121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4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35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4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1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9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0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3374BA" w:rsidR="00B87ED3" w:rsidRPr="00944D28" w:rsidRDefault="00AD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6C75A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6F607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5D9698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27BB5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83F47C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B4EC66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28F006" w:rsidR="00B87ED3" w:rsidRPr="00944D28" w:rsidRDefault="00AD05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29110" w:rsidR="00B87ED3" w:rsidRPr="00944D28" w:rsidRDefault="00AD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08F95" w:rsidR="00B87ED3" w:rsidRPr="00944D28" w:rsidRDefault="00AD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71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0A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7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DC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AAABA" w:rsidR="00B87ED3" w:rsidRPr="00944D28" w:rsidRDefault="00AD05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05B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