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6BD10" w:rsidR="0061148E" w:rsidRPr="00F46099" w:rsidRDefault="00A21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E532" w:rsidR="0061148E" w:rsidRPr="00F46099" w:rsidRDefault="00A21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AA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CA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1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2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0A3B7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570A9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9FDF4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E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A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F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4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F1F52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EC09D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E3F44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5C3E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D250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1C93A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7F1AC" w:rsidR="00B87ED3" w:rsidRPr="00944D28" w:rsidRDefault="00A21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41E61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75DEE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151ED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B33E1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9E64C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F5A3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4573C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E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0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4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5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6D0E4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8383B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EE03B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1B14B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3857E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959B0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12BCD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EC4A2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34F94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7B202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171A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48874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792B4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EABAA" w:rsidR="00B87ED3" w:rsidRPr="00944D28" w:rsidRDefault="00A21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85A79" w:rsidR="00B87ED3" w:rsidRPr="00944D28" w:rsidRDefault="00A21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09A3" w:rsidR="00B87ED3" w:rsidRPr="00944D28" w:rsidRDefault="00A21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4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D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