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7DC51" w:rsidR="0061148E" w:rsidRPr="00F46099" w:rsidRDefault="005E6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9F0B" w:rsidR="0061148E" w:rsidRPr="00F46099" w:rsidRDefault="005E6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C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E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2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5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4751F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787BB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9A553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85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68846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21C4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170D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B2E80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B7D9A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F1BE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1AFE" w:rsidR="00B87ED3" w:rsidRPr="00944D28" w:rsidRDefault="005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582F7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78F2E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6820D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58C2F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8341C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BECDA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25DEF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7DE4A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876D7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0381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08BBA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891D8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A187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05C4B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D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7155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B24F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66CE9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8CBB3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5D05F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E136D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BDD34" w:rsidR="00B87ED3" w:rsidRPr="00944D28" w:rsidRDefault="005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5A48" w:rsidR="00B87ED3" w:rsidRPr="00944D28" w:rsidRDefault="005E6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B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2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BC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