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7236" w:rsidR="0061148E" w:rsidRPr="00F46099" w:rsidRDefault="00277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749D" w:rsidR="0061148E" w:rsidRPr="00F46099" w:rsidRDefault="00277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18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1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61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E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1DAC1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7C8E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6B4FB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1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9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C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3BA3D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F8944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27069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990B0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811C9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871A0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310B2" w:rsidR="00B87ED3" w:rsidRPr="00944D28" w:rsidRDefault="0027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1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B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4E292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07BF4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56BA5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F4C96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D3F6E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ED05B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860D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F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F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9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B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D1816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3CCCC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32992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0E38C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4D7E0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AF9CF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5E15C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4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6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A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E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FBC8E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29BDA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42E17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2FE0F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698E9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7E0A3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B1F8B" w:rsidR="00B87ED3" w:rsidRPr="00944D28" w:rsidRDefault="0027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0DE64" w:rsidR="00B87ED3" w:rsidRPr="00944D28" w:rsidRDefault="0027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C87A" w:rsidR="00B87ED3" w:rsidRPr="00944D28" w:rsidRDefault="00277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9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1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9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